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FA72F6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1715BF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3701F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E9DB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FA72F6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79A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AF0DC8A" w:rsidR="007E54FF" w:rsidRDefault="001715BF">
      <w:r>
        <w:rPr>
          <w:noProof/>
          <w:lang w:eastAsia="ru-RU"/>
        </w:rPr>
        <w:lastRenderedPageBreak/>
        <w:drawing>
          <wp:inline distT="0" distB="0" distL="0" distR="0" wp14:anchorId="254966DD" wp14:editId="0BFBDFC4">
            <wp:extent cx="5753100" cy="423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4D50" w14:textId="44B6BD52" w:rsidR="007E54FF" w:rsidRDefault="007E54FF"/>
    <w:p w14:paraId="33F49CF9" w14:textId="11C20E2B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0356BC3D" w:rsidR="006A3F1D" w:rsidRDefault="00B125E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1801447" w14:textId="1996B067" w:rsidR="001715BF" w:rsidRDefault="001715BF" w:rsidP="001715BF">
      <w:pPr>
        <w:rPr>
          <w:i/>
        </w:rPr>
      </w:pPr>
    </w:p>
    <w:p w14:paraId="44FA1345" w14:textId="48C20C37" w:rsidR="001715BF" w:rsidRDefault="001715BF" w:rsidP="001715BF">
      <w:pPr>
        <w:rPr>
          <w:i/>
        </w:rPr>
      </w:pPr>
    </w:p>
    <w:p w14:paraId="6D0F1316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765C137F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575B8520" w14:textId="77777777" w:rsidR="001715BF" w:rsidRPr="006A3F1D" w:rsidRDefault="001715BF" w:rsidP="001715BF">
      <w:pPr>
        <w:rPr>
          <w:i/>
        </w:rPr>
      </w:pPr>
    </w:p>
    <w:p w14:paraId="3AA59C60" w14:textId="6C3AB488" w:rsidR="006A3F1D" w:rsidRDefault="006A3F1D" w:rsidP="006A3F1D">
      <w:pPr>
        <w:rPr>
          <w:i/>
        </w:rPr>
      </w:pPr>
    </w:p>
    <w:p w14:paraId="232CACBC" w14:textId="03EB6E5C" w:rsidR="001715BF" w:rsidRDefault="001715BF" w:rsidP="006A3F1D">
      <w:pPr>
        <w:rPr>
          <w:i/>
        </w:rPr>
      </w:pPr>
    </w:p>
    <w:p w14:paraId="79F56C87" w14:textId="57515E38" w:rsidR="001715BF" w:rsidRDefault="001715BF" w:rsidP="006A3F1D">
      <w:pPr>
        <w:rPr>
          <w:i/>
        </w:rPr>
      </w:pPr>
    </w:p>
    <w:p w14:paraId="679868D4" w14:textId="5CFA68BA" w:rsidR="001715BF" w:rsidRDefault="001715BF" w:rsidP="006A3F1D">
      <w:pPr>
        <w:rPr>
          <w:i/>
        </w:rPr>
      </w:pPr>
    </w:p>
    <w:p w14:paraId="0D908E00" w14:textId="7DA45516" w:rsidR="001715BF" w:rsidRDefault="001715BF" w:rsidP="006A3F1D">
      <w:pPr>
        <w:rPr>
          <w:i/>
        </w:rPr>
      </w:pPr>
    </w:p>
    <w:p w14:paraId="24612AF3" w14:textId="77777777" w:rsidR="001715BF" w:rsidRPr="0074417E" w:rsidRDefault="001715BF" w:rsidP="006A3F1D">
      <w:pPr>
        <w:rPr>
          <w:i/>
        </w:rPr>
      </w:pPr>
    </w:p>
    <w:tbl>
      <w:tblPr>
        <w:tblW w:w="9616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1527"/>
        <w:gridCol w:w="1559"/>
        <w:gridCol w:w="1417"/>
        <w:gridCol w:w="1560"/>
        <w:gridCol w:w="1701"/>
      </w:tblGrid>
      <w:tr w:rsidR="001715BF" w:rsidRPr="006A3F1D" w14:paraId="71710292" w14:textId="77777777" w:rsidTr="001715BF">
        <w:trPr>
          <w:trHeight w:val="48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1715BF" w:rsidRPr="006A3F1D" w:rsidRDefault="001715BF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 xml:space="preserve">Модель </w:t>
            </w:r>
            <w:r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148157E8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-200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41161694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</w:t>
            </w:r>
            <w:r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076D078E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  <w:r>
              <w:rPr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603094F9" w:rsidR="001715BF" w:rsidRPr="006A3F1D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40</w:t>
            </w:r>
            <w:r w:rsidRPr="006A3F1D">
              <w:rPr>
                <w:b/>
                <w:bCs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6154DF7D" w:rsidR="001715BF" w:rsidRPr="001715BF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500</w:t>
            </w:r>
          </w:p>
        </w:tc>
      </w:tr>
      <w:tr w:rsidR="001715BF" w:rsidRPr="006A3F1D" w14:paraId="530BDAE3" w14:textId="77777777" w:rsidTr="001715BF">
        <w:trPr>
          <w:trHeight w:val="1367"/>
        </w:trPr>
        <w:tc>
          <w:tcPr>
            <w:tcW w:w="1852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1715BF" w:rsidRPr="006A3F1D" w:rsidRDefault="001715BF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152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022B1BE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22</w:t>
            </w:r>
            <w:r w:rsidRPr="006A3F1D">
              <w:rPr>
                <w:b/>
                <w:bCs/>
              </w:rPr>
              <w:t>.8</w:t>
            </w:r>
          </w:p>
        </w:tc>
        <w:tc>
          <w:tcPr>
            <w:tcW w:w="155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005024E0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28</w:t>
            </w:r>
            <w:r>
              <w:rPr>
                <w:b/>
                <w:bCs/>
                <w:lang w:val="en-US"/>
              </w:rPr>
              <w:t>.5</w:t>
            </w:r>
          </w:p>
        </w:tc>
        <w:tc>
          <w:tcPr>
            <w:tcW w:w="141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5C4B097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  <w:tc>
          <w:tcPr>
            <w:tcW w:w="1560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4DF4507F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69864BD6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55</w:t>
            </w:r>
          </w:p>
        </w:tc>
      </w:tr>
      <w:tr w:rsidR="0074417E" w:rsidRPr="006A3F1D" w14:paraId="76A39A04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1715BF" w:rsidRPr="006A3F1D" w14:paraId="14181AE3" w14:textId="77777777" w:rsidTr="001715BF">
        <w:trPr>
          <w:trHeight w:val="691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1715BF" w:rsidRPr="006A3F1D" w:rsidRDefault="001715BF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2FEFCE32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70B88E06" w:rsidR="001715BF" w:rsidRPr="006A3F1D" w:rsidRDefault="001715BF" w:rsidP="00E949F3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12BCE7E5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534B1469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5B81349E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</w:tr>
      <w:tr w:rsidR="001715BF" w:rsidRPr="006A3F1D" w14:paraId="510C3FDF" w14:textId="77777777" w:rsidTr="001715BF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1715BF" w:rsidRPr="006A3F1D" w:rsidRDefault="001715BF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1715BF" w:rsidRPr="006A3F1D" w:rsidRDefault="001715BF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12024DA8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700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A256B13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7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6517F9FD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1800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1D6032B4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157560D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</w:tr>
      <w:tr w:rsidR="001715BF" w:rsidRPr="006A3F1D" w14:paraId="762B5282" w14:textId="77777777" w:rsidTr="001715BF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1715BF" w:rsidRPr="006A3F1D" w:rsidRDefault="001715BF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66E42" w14:textId="4D0C78E2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B68D" w14:textId="09404614" w:rsidR="001715BF" w:rsidRPr="001715BF" w:rsidRDefault="001715BF" w:rsidP="001715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42606" w14:textId="725EF5AA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29986" w14:textId="4CC40EF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6BFE" w14:textId="02E212A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  <w:tr w:rsidR="001715BF" w:rsidRPr="006A3F1D" w14:paraId="34028D36" w14:textId="77777777" w:rsidTr="001715BF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1715BF" w:rsidRPr="006A3F1D" w:rsidRDefault="001715BF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BB67F" w14:textId="57BE8565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098E" w14:textId="5625C171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4E87" w14:textId="652659F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7E56" w14:textId="3CBE597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2730D" w14:textId="326123A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</w:tr>
      <w:tr w:rsidR="001715BF" w:rsidRPr="006A3F1D" w14:paraId="5A171D5D" w14:textId="77777777" w:rsidTr="001715BF">
        <w:trPr>
          <w:trHeight w:val="34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1715BF" w:rsidRPr="006A3F1D" w:rsidRDefault="001715BF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67BFD" w14:textId="2A14DCC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36615" w14:textId="19ACB04C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F652" w14:textId="6242D79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E7E1" w14:textId="3EACFCB9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704A" w14:textId="6E6D253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557D75F0" w:rsidR="00055D31" w:rsidRPr="00A023C4" w:rsidRDefault="006A3F1D" w:rsidP="008F2492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FB4D6A">
              <w:rPr>
                <w:lang w:val="en-US"/>
              </w:rPr>
              <w:t>5</w:t>
            </w:r>
            <w:r w:rsidR="008F2492">
              <w:rPr>
                <w:lang w:val="en-US"/>
              </w:rPr>
              <w:t>0</w:t>
            </w:r>
            <w:r w:rsidR="001715BF"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049A2B69" w:rsidR="00055D31" w:rsidRPr="00055D31" w:rsidRDefault="00055D31" w:rsidP="00FB4D6A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715BF"/>
    <w:rsid w:val="001C6902"/>
    <w:rsid w:val="00220158"/>
    <w:rsid w:val="00237C10"/>
    <w:rsid w:val="002516C0"/>
    <w:rsid w:val="0039157C"/>
    <w:rsid w:val="003A3DCF"/>
    <w:rsid w:val="003B75BC"/>
    <w:rsid w:val="003E4D37"/>
    <w:rsid w:val="004B7959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8A6821"/>
    <w:rsid w:val="008F2492"/>
    <w:rsid w:val="00981654"/>
    <w:rsid w:val="00987693"/>
    <w:rsid w:val="00A023C4"/>
    <w:rsid w:val="00A03124"/>
    <w:rsid w:val="00AA4A22"/>
    <w:rsid w:val="00AE020E"/>
    <w:rsid w:val="00AE088E"/>
    <w:rsid w:val="00B1143D"/>
    <w:rsid w:val="00B125EA"/>
    <w:rsid w:val="00B24E79"/>
    <w:rsid w:val="00B94AE3"/>
    <w:rsid w:val="00BC7A2D"/>
    <w:rsid w:val="00C32738"/>
    <w:rsid w:val="00C40906"/>
    <w:rsid w:val="00C441F7"/>
    <w:rsid w:val="00C61747"/>
    <w:rsid w:val="00D901A8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A72F6"/>
    <w:rsid w:val="00FB4D6A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9</cp:revision>
  <dcterms:created xsi:type="dcterms:W3CDTF">2024-05-16T09:52:00Z</dcterms:created>
  <dcterms:modified xsi:type="dcterms:W3CDTF">2026-06-18T08:53:00Z</dcterms:modified>
</cp:coreProperties>
</file>