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7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46E2C20A" w:rsidR="00C32738" w:rsidRDefault="00782EFE">
      <w:pPr>
        <w:rPr>
          <w:i/>
        </w:rPr>
      </w:pPr>
      <w:r>
        <w:rPr>
          <w:noProof/>
        </w:rPr>
        <w:lastRenderedPageBreak/>
        <w:pict w14:anchorId="17D14A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2.3pt;margin-top:-3.2pt;width:466.5pt;height:401.25pt;z-index:-251646976;mso-position-horizontal-relative:text;mso-position-vertical-relative:text;mso-width-relative:page;mso-height-relative:page">
            <v:imagedata r:id="rId12" o:title="IM_Pro_2023_02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1D9CE346" w:rsidR="00C32738" w:rsidRPr="00C61747" w:rsidRDefault="00C32738">
      <w:pPr>
        <w:rPr>
          <w:i/>
        </w:rPr>
      </w:pPr>
    </w:p>
    <w:p w14:paraId="40B2E622" w14:textId="4924535B" w:rsidR="00C61747" w:rsidRDefault="00C61747"/>
    <w:p w14:paraId="004DA16D" w14:textId="0A740BB7" w:rsidR="00C32738" w:rsidRDefault="00C32738">
      <w:pPr>
        <w:rPr>
          <w:b/>
          <w:sz w:val="24"/>
        </w:rPr>
      </w:pPr>
    </w:p>
    <w:p w14:paraId="6F71DC32" w14:textId="487712DC" w:rsidR="00C32738" w:rsidRPr="001715BF" w:rsidRDefault="00C32738">
      <w:pPr>
        <w:rPr>
          <w:b/>
          <w:sz w:val="24"/>
        </w:rPr>
      </w:pPr>
    </w:p>
    <w:p w14:paraId="2C74D38A" w14:textId="09015411" w:rsidR="00C32738" w:rsidRDefault="00C32738">
      <w:pPr>
        <w:rPr>
          <w:b/>
          <w:sz w:val="24"/>
        </w:rPr>
      </w:pPr>
    </w:p>
    <w:p w14:paraId="038C27E9" w14:textId="3FD69457" w:rsidR="00C32738" w:rsidRDefault="00C32738">
      <w:pPr>
        <w:rPr>
          <w:b/>
          <w:sz w:val="24"/>
        </w:rPr>
      </w:pPr>
    </w:p>
    <w:p w14:paraId="683175B9" w14:textId="719C32A0" w:rsidR="00C32738" w:rsidRDefault="00C32738">
      <w:pPr>
        <w:rPr>
          <w:b/>
          <w:sz w:val="24"/>
        </w:rPr>
      </w:pPr>
    </w:p>
    <w:p w14:paraId="209C6AF1" w14:textId="2C5FAC3E" w:rsidR="00C32738" w:rsidRDefault="00C32738">
      <w:pPr>
        <w:rPr>
          <w:b/>
          <w:sz w:val="24"/>
        </w:rPr>
      </w:pPr>
    </w:p>
    <w:p w14:paraId="672E7636" w14:textId="63A80219" w:rsidR="00C32738" w:rsidRDefault="007E54FF">
      <w:pPr>
        <w:rPr>
          <w:b/>
          <w:sz w:val="24"/>
        </w:rPr>
      </w:pPr>
      <w:r>
        <w:rPr>
          <w:b/>
          <w:sz w:val="24"/>
        </w:rPr>
        <w:tab/>
      </w:r>
    </w:p>
    <w:p w14:paraId="6B20AA41" w14:textId="660D2937" w:rsidR="00C32738" w:rsidRDefault="00C32738">
      <w:pPr>
        <w:rPr>
          <w:b/>
          <w:sz w:val="24"/>
        </w:rPr>
      </w:pPr>
    </w:p>
    <w:p w14:paraId="628D47B5" w14:textId="71DA843B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ED20EB6" wp14:editId="3101AB2C">
                <wp:simplePos x="0" y="0"/>
                <wp:positionH relativeFrom="column">
                  <wp:posOffset>4269930</wp:posOffset>
                </wp:positionH>
                <wp:positionV relativeFrom="paragraph">
                  <wp:posOffset>300990</wp:posOffset>
                </wp:positionV>
                <wp:extent cx="1455420" cy="1445895"/>
                <wp:effectExtent l="0" t="0" r="0" b="1905"/>
                <wp:wrapNone/>
                <wp:docPr id="64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65" name="Рисунок 6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Овал 66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Рисунок 6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37" y="222766"/>
                            <a:ext cx="1034823" cy="10130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03701F" id="Группа 31" o:spid="_x0000_s1026" style="position:absolute;margin-left:336.2pt;margin-top:23.7pt;width:114.6pt;height:113.85pt;z-index:-251627520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">
                <v:shape id="Рисунок 6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">
                  <v:imagedata r:id="rId15" o:title=""/>
                </v:shape>
                <v:oval id="Овал 66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67" o:spid="_x0000_s1029" type="#_x0000_t75" style="position:absolute;left:2326;top:2227;width:10348;height:10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">
                  <v:imagedata r:id="rId16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229253E3" wp14:editId="096578E2">
                <wp:simplePos x="0" y="0"/>
                <wp:positionH relativeFrom="page">
                  <wp:posOffset>2386940</wp:posOffset>
                </wp:positionH>
                <wp:positionV relativeFrom="paragraph">
                  <wp:posOffset>276728</wp:posOffset>
                </wp:positionV>
                <wp:extent cx="1497902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7902" cy="1445895"/>
                          <a:chOff x="0" y="0"/>
                          <a:chExt cx="1498997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153379" y="293735"/>
                            <a:ext cx="1345618" cy="5571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3E854DE4" w:rsidR="00737354" w:rsidRPr="005C4C5F" w:rsidRDefault="005C4C5F" w:rsidP="00737354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color w:val="FF0000"/>
                                  <w:sz w:val="22"/>
                                  <w:lang w:val="en-US"/>
                                </w:rPr>
                              </w:pP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52"/>
                                  <w:szCs w:val="56"/>
                                </w:rPr>
                                <w:t>16</w:t>
                              </w: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44"/>
                                  <w:szCs w:val="56"/>
                                </w:rPr>
                                <w:t>bar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187.95pt;margin-top:21.8pt;width:117.95pt;height:113.85pt;z-index:-251670528;mso-position-horizontal-relative:page;mso-width-relative:margin;mso-height-relative:margin" coordsize="1498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7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533;top:2937;width:13456;height:5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3E854DE4" w:rsidR="00737354" w:rsidRPr="005C4C5F" w:rsidRDefault="005C4C5F" w:rsidP="00737354">
                        <w:pPr>
                          <w:pStyle w:val="a7"/>
                          <w:spacing w:before="0" w:beforeAutospacing="0" w:after="0" w:afterAutospacing="0"/>
                          <w:rPr>
                            <w:color w:val="FF0000"/>
                            <w:sz w:val="22"/>
                            <w:lang w:val="en-US"/>
                          </w:rPr>
                        </w:pP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52"/>
                            <w:szCs w:val="56"/>
                          </w:rPr>
                          <w:t>16</w:t>
                        </w: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44"/>
                            <w:szCs w:val="56"/>
                          </w:rPr>
                          <w:t>bar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232B" w:rsidRPr="00237C10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D20CCC4" wp14:editId="14DB27EF">
                <wp:simplePos x="0" y="0"/>
                <wp:positionH relativeFrom="margin">
                  <wp:posOffset>-166370</wp:posOffset>
                </wp:positionH>
                <wp:positionV relativeFrom="paragraph">
                  <wp:posOffset>244475</wp:posOffset>
                </wp:positionV>
                <wp:extent cx="1455420" cy="1445895"/>
                <wp:effectExtent l="0" t="0" r="0" b="1905"/>
                <wp:wrapNone/>
                <wp:docPr id="20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075" y="96709"/>
                            <a:ext cx="1325369" cy="1325369"/>
                          </a:xfrm>
                          <a:prstGeom prst="rect">
                            <a:avLst/>
                          </a:prstGeom>
                          <a:effectLst>
                            <a:softEdge rad="889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E0E9DB" id="Группа 13" o:spid="_x0000_s1026" style="position:absolute;margin-left:-13.1pt;margin-top:19.25pt;width:114.6pt;height:113.85pt;z-index:251681792;mso-position-horizontal-relative:margin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">
                <v:shape id="Рисунок 21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">
                  <v:imagedata r:id="rId15" o:title=""/>
                </v:shape>
                <v:shape id="Рисунок 31" o:spid="_x0000_s1028" type="#_x0000_t75" style="position:absolute;left:840;top:967;width:13254;height:1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">
                  <v:imagedata r:id="rId19" o:title=""/>
                  <v:path arrowok="t"/>
                </v:shape>
                <w10:wrap anchorx="margin"/>
              </v:group>
            </w:pict>
          </mc:Fallback>
        </mc:AlternateContent>
      </w:r>
    </w:p>
    <w:p w14:paraId="0F21EAF4" w14:textId="670FC93C" w:rsidR="00C32738" w:rsidRDefault="00782EFE">
      <w:pPr>
        <w:rPr>
          <w:b/>
          <w:sz w:val="24"/>
        </w:rPr>
      </w:pPr>
      <w:r>
        <w:rPr>
          <w:noProof/>
        </w:rPr>
        <w:pict w14:anchorId="5C645760">
          <v:shape id="_x0000_s1028" type="#_x0000_t75" style="position:absolute;margin-left:347.9pt;margin-top:10pt;width:95.8pt;height:95.7pt;z-index:-251625472;mso-position-horizontal-relative:text;mso-position-vertical-relative:text;mso-width-relative:page;mso-height-relative:page">
            <v:imagedata r:id="rId20" o:title="изображение_2024-05-16_122526902-photoaidcom-cropped"/>
          </v:shape>
        </w:pict>
      </w:r>
      <w:r w:rsidR="0056232B" w:rsidRPr="0056232B">
        <w:rPr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A5BB69C" wp14:editId="4BAF8FF3">
                <wp:simplePos x="0" y="0"/>
                <wp:positionH relativeFrom="column">
                  <wp:posOffset>2763264</wp:posOffset>
                </wp:positionH>
                <wp:positionV relativeFrom="paragraph">
                  <wp:posOffset>7620</wp:posOffset>
                </wp:positionV>
                <wp:extent cx="1455420" cy="1445895"/>
                <wp:effectExtent l="0" t="0" r="0" b="1905"/>
                <wp:wrapNone/>
                <wp:docPr id="36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45" name="Рисунок 4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Овал 49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Рисунок 5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17421" y="841941"/>
                            <a:ext cx="461905" cy="429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74672" y="239112"/>
                            <a:ext cx="544175" cy="668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E279AB" id="Группа 27" o:spid="_x0000_s1026" style="position:absolute;margin-left:217.6pt;margin-top:.6pt;width:114.6pt;height:113.85pt;z-index:251685888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">
                <v:shape id="Рисунок 4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">
                  <v:imagedata r:id="rId15" o:title=""/>
                </v:shape>
                <v:oval id="Овал 49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52" o:spid="_x0000_s1029" type="#_x0000_t75" style="position:absolute;left:5174;top:8419;width:4619;height:4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">
                  <v:imagedata r:id="rId23" o:title=""/>
                  <v:path arrowok="t"/>
                </v:shape>
                <v:shape id="Рисунок 62" o:spid="_x0000_s1030" type="#_x0000_t75" style="position:absolute;left:4746;top:2391;width:5442;height: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">
                  <v:imagedata r:id="rId24" o:title=""/>
                  <v:path arrowok="t"/>
                </v:shape>
              </v:group>
            </w:pict>
          </mc:Fallback>
        </mc:AlternateContent>
      </w:r>
    </w:p>
    <w:p w14:paraId="4F9C859C" w14:textId="2E642391" w:rsidR="00C32738" w:rsidRDefault="00C32738">
      <w:pPr>
        <w:rPr>
          <w:b/>
          <w:sz w:val="24"/>
        </w:rPr>
      </w:pPr>
    </w:p>
    <w:p w14:paraId="24738152" w14:textId="00898A53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  <w:lang w:eastAsia="ru-RU"/>
        </w:rPr>
        <w:drawing>
          <wp:anchor distT="0" distB="0" distL="114300" distR="114300" simplePos="0" relativeHeight="251686912" behindDoc="1" locked="0" layoutInCell="1" allowOverlap="1" wp14:anchorId="2FB8609F" wp14:editId="62609338">
            <wp:simplePos x="0" y="0"/>
            <wp:positionH relativeFrom="column">
              <wp:posOffset>1837500</wp:posOffset>
            </wp:positionH>
            <wp:positionV relativeFrom="paragraph">
              <wp:posOffset>144780</wp:posOffset>
            </wp:positionV>
            <wp:extent cx="425450" cy="425450"/>
            <wp:effectExtent l="0" t="0" r="0" b="0"/>
            <wp:wrapNone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EA57B8" w14:textId="5B5BE8B0" w:rsidR="00C32738" w:rsidRDefault="00C32738">
      <w:pPr>
        <w:rPr>
          <w:b/>
          <w:sz w:val="24"/>
        </w:rPr>
      </w:pPr>
    </w:p>
    <w:p w14:paraId="28398ABB" w14:textId="38FB910C" w:rsidR="00F805A1" w:rsidRDefault="00F805A1">
      <w:pPr>
        <w:rPr>
          <w:b/>
          <w:sz w:val="24"/>
        </w:rPr>
      </w:pPr>
    </w:p>
    <w:p w14:paraId="0F7D827E" w14:textId="51BBC48C" w:rsidR="00F805A1" w:rsidRDefault="00F805A1">
      <w:pPr>
        <w:rPr>
          <w:b/>
          <w:sz w:val="24"/>
        </w:rPr>
      </w:pPr>
    </w:p>
    <w:p w14:paraId="794ED818" w14:textId="5DD216C5" w:rsidR="00F805A1" w:rsidRDefault="00F805A1">
      <w:pPr>
        <w:rPr>
          <w:b/>
          <w:sz w:val="24"/>
        </w:rPr>
      </w:pPr>
    </w:p>
    <w:p w14:paraId="3A6971AD" w14:textId="589C4B3A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56232B" w:rsidRPr="0056232B">
        <w:rPr>
          <w:noProof/>
          <w:lang w:eastAsia="ru-RU"/>
        </w:rPr>
        <w:t xml:space="preserve"> </w:t>
      </w:r>
    </w:p>
    <w:p w14:paraId="4A82658B" w14:textId="2CB33B5D" w:rsidR="00220158" w:rsidRPr="0056232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Рабочее давление 16 бар</w:t>
      </w:r>
      <w:r w:rsidR="005C4C5F" w:rsidRPr="005C4C5F">
        <w:rPr>
          <w:noProof/>
          <w:lang w:eastAsia="ru-RU"/>
        </w:rPr>
        <w:t xml:space="preserve"> </w:t>
      </w:r>
    </w:p>
    <w:p w14:paraId="460A8675" w14:textId="275FDC7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Медные контуры</w:t>
      </w:r>
    </w:p>
    <w:p w14:paraId="12B7962B" w14:textId="2F3204B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Автоматический сброс конденсата</w:t>
      </w:r>
    </w:p>
    <w:p w14:paraId="7D2ED633" w14:textId="128FDAC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Гарантия 12 месяцев</w:t>
      </w:r>
    </w:p>
    <w:p w14:paraId="212602C0" w14:textId="16F0ADC8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Двухконтурная система</w:t>
      </w:r>
    </w:p>
    <w:p w14:paraId="3143119E" w14:textId="7A5330FE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Электронная регулировка температуры</w:t>
      </w:r>
    </w:p>
    <w:p w14:paraId="35560313" w14:textId="5825C670" w:rsidR="00F66A6F" w:rsidRDefault="00F66A6F"/>
    <w:tbl>
      <w:tblPr>
        <w:tblStyle w:val="a3"/>
        <w:tblpPr w:leftFromText="180" w:rightFromText="180" w:vertAnchor="page" w:horzAnchor="margin" w:tblpY="110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E020E" w14:paraId="44C78720" w14:textId="77777777" w:rsidTr="00AE020E">
        <w:trPr>
          <w:trHeight w:val="2687"/>
        </w:trPr>
        <w:tc>
          <w:tcPr>
            <w:tcW w:w="3823" w:type="dxa"/>
          </w:tcPr>
          <w:p w14:paraId="6594E235" w14:textId="49F3430D" w:rsidR="00AE020E" w:rsidRDefault="00706D3C" w:rsidP="00AE020E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6634EA8A" wp14:editId="460D8AD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52515</wp:posOffset>
                  </wp:positionV>
                  <wp:extent cx="2350770" cy="1614805"/>
                  <wp:effectExtent l="0" t="0" r="0" b="444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16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BB7065D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Электронная регулировка работы</w:t>
            </w:r>
          </w:p>
          <w:p w14:paraId="577BE1F8" w14:textId="77777777" w:rsidR="00AE020E" w:rsidRPr="00FA2314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698CC2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Настройка и регулировка устройства, выполняется через встроенный контролер. Данная функция позволяет оператору выполнять точную настройку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слива конденсата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регулировку температурного режима системы под задачу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EDD8F18" w14:textId="77777777" w:rsidR="00AE020E" w:rsidRPr="00836B6D" w:rsidRDefault="00AE020E" w:rsidP="00AE020E">
            <w:pPr>
              <w:jc w:val="both"/>
              <w:rPr>
                <w:sz w:val="24"/>
              </w:rPr>
            </w:pPr>
          </w:p>
        </w:tc>
      </w:tr>
      <w:tr w:rsidR="00AE020E" w14:paraId="0851EBD9" w14:textId="77777777" w:rsidTr="00AE020E">
        <w:trPr>
          <w:trHeight w:val="2533"/>
        </w:trPr>
        <w:tc>
          <w:tcPr>
            <w:tcW w:w="3823" w:type="dxa"/>
          </w:tcPr>
          <w:p w14:paraId="3597B6C2" w14:textId="14601B8C" w:rsidR="00AE020E" w:rsidRPr="00836B6D" w:rsidRDefault="005C4C5F" w:rsidP="00AE020E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6FFE9FD6" wp14:editId="26BA17A8">
                  <wp:simplePos x="0" y="0"/>
                  <wp:positionH relativeFrom="column">
                    <wp:posOffset>16</wp:posOffset>
                  </wp:positionH>
                  <wp:positionV relativeFrom="paragraph">
                    <wp:posOffset>50083</wp:posOffset>
                  </wp:positionV>
                  <wp:extent cx="2302890" cy="1487602"/>
                  <wp:effectExtent l="0" t="0" r="254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897" cy="1505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84B0C0B" w14:textId="7975DDB3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Низкий уровень шума</w:t>
            </w:r>
          </w:p>
          <w:p w14:paraId="1219B420" w14:textId="77777777" w:rsidR="00AE020E" w:rsidRPr="00836B6D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F1FF6F4" w14:textId="77777777" w:rsidR="00AE020E" w:rsidRPr="00836B6D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чень низкий уровень шума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был достигнут благодаря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усовершенствовани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внутренней архитектуры. Шумовые характеристики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осушителей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не превышают установленных значений в соответствии с ГОСТ 12.1.003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</w:tc>
      </w:tr>
      <w:tr w:rsidR="00AE020E" w14:paraId="51431811" w14:textId="77777777" w:rsidTr="00AE020E">
        <w:trPr>
          <w:trHeight w:val="2414"/>
        </w:trPr>
        <w:tc>
          <w:tcPr>
            <w:tcW w:w="3823" w:type="dxa"/>
          </w:tcPr>
          <w:p w14:paraId="49D1AB63" w14:textId="4B6B9F96" w:rsidR="00AE020E" w:rsidRDefault="00706D3C" w:rsidP="00AE020E"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6338DD0" wp14:editId="0EB76006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50322</wp:posOffset>
                  </wp:positionV>
                  <wp:extent cx="2326830" cy="1438168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000" cy="144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0BA8E0B7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Двухконтурная система</w:t>
            </w:r>
          </w:p>
          <w:p w14:paraId="68C18799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637BDE7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Современное решение в виде двухконтурной системы охлаждения воздуха, где </w:t>
            </w:r>
            <w:proofErr w:type="spellStart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фреоновый</w:t>
            </w:r>
            <w:proofErr w:type="spellEnd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контур является замкнутым. Влага, содержащаяся в воздухе, выпадает в виде конденсата и выводится из системы.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22131616" w14:textId="77777777" w:rsidR="00AE020E" w:rsidRPr="00DC4055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74B429AF" w14:textId="77777777" w:rsidTr="00AE020E">
        <w:trPr>
          <w:trHeight w:val="2675"/>
        </w:trPr>
        <w:tc>
          <w:tcPr>
            <w:tcW w:w="3823" w:type="dxa"/>
          </w:tcPr>
          <w:p w14:paraId="15FF285C" w14:textId="44CDA28B" w:rsidR="00AE020E" w:rsidRDefault="00706D3C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44D57697" wp14:editId="2BC4CB12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66749</wp:posOffset>
                  </wp:positionV>
                  <wp:extent cx="2314822" cy="1591294"/>
                  <wp:effectExtent l="0" t="0" r="0" b="952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54" cy="160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8BBFF46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Особая форма лопастей</w:t>
            </w:r>
          </w:p>
          <w:p w14:paraId="5F3D26ED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80B2DB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Лопасти вентилятора имеют особую структуру лопастей, что позволяет достичь высоких показателей отведения тепла, а самое главное – не подвергать вентилятор разбалансировке, тем самым увеличивая срок службы рефрижераторного осушителя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FE664C1" w14:textId="4B2478A7" w:rsidR="00AE020E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30CF35D2" w14:textId="77777777" w:rsidTr="00AE020E">
        <w:trPr>
          <w:trHeight w:val="2675"/>
        </w:trPr>
        <w:tc>
          <w:tcPr>
            <w:tcW w:w="3823" w:type="dxa"/>
          </w:tcPr>
          <w:p w14:paraId="48F771B5" w14:textId="6622DA6A" w:rsidR="00AE020E" w:rsidRDefault="005C4C5F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7132C469" wp14:editId="3C842825">
                  <wp:simplePos x="0" y="0"/>
                  <wp:positionH relativeFrom="page">
                    <wp:posOffset>53546</wp:posOffset>
                  </wp:positionH>
                  <wp:positionV relativeFrom="paragraph">
                    <wp:posOffset>59946</wp:posOffset>
                  </wp:positionV>
                  <wp:extent cx="2302202" cy="1995054"/>
                  <wp:effectExtent l="0" t="0" r="3175" b="571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59" cy="2006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4FAE2F5F" w14:textId="4B914D49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Возможность модульной установки</w:t>
            </w:r>
          </w:p>
          <w:p w14:paraId="685C417A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3648C9BA" w14:textId="1508360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Корпус устройства осушителя был разработан инженерами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специально для модульных блочных станций, что позволяет его установку, как на ресивер, так и отдельно. Универсальная конструкция имеет 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верхнее расположение подвода коммуникаций, что позволяет более быстро и удобно выполнять инспекц</w:t>
            </w:r>
            <w:r w:rsidR="005C4C5F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ию резьбовых соединений, монтаж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демонтаж оборудования.</w:t>
            </w:r>
          </w:p>
          <w:p w14:paraId="57D2107B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</w:tbl>
    <w:p w14:paraId="1F48964C" w14:textId="052AADAB" w:rsidR="000B19E5" w:rsidRDefault="000B19E5"/>
    <w:p w14:paraId="75611D56" w14:textId="12E0B0CC" w:rsidR="00F66A6F" w:rsidRDefault="00F66A6F"/>
    <w:p w14:paraId="50EB4385" w14:textId="1AF0DC8A" w:rsidR="007E54FF" w:rsidRDefault="001715BF">
      <w:r>
        <w:rPr>
          <w:noProof/>
          <w:lang w:eastAsia="ru-RU"/>
        </w:rPr>
        <w:lastRenderedPageBreak/>
        <w:drawing>
          <wp:inline distT="0" distB="0" distL="0" distR="0" wp14:anchorId="254966DD" wp14:editId="0BFBDFC4">
            <wp:extent cx="5753100" cy="4238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44D50" w14:textId="44B6BD52" w:rsidR="007E54FF" w:rsidRDefault="007E54FF"/>
    <w:p w14:paraId="33F49CF9" w14:textId="11C20E2B" w:rsidR="006A3F1D" w:rsidRDefault="006A3F1D" w:rsidP="0074417E">
      <w:pPr>
        <w:rPr>
          <w:b/>
          <w:bCs/>
          <w:i/>
        </w:rPr>
      </w:pPr>
    </w:p>
    <w:p w14:paraId="088759E4" w14:textId="7E6CEE08" w:rsidR="0074417E" w:rsidRPr="0074417E" w:rsidRDefault="0074417E" w:rsidP="0074417E">
      <w:pPr>
        <w:rPr>
          <w:i/>
        </w:rPr>
      </w:pPr>
      <w:r w:rsidRPr="0074417E">
        <w:rPr>
          <w:b/>
          <w:bCs/>
          <w:i/>
        </w:rPr>
        <w:t>Принцип работы:</w:t>
      </w:r>
    </w:p>
    <w:p w14:paraId="4B902478" w14:textId="77777777" w:rsidR="0074417E" w:rsidRPr="0074417E" w:rsidRDefault="0074417E" w:rsidP="0074417E">
      <w:pPr>
        <w:rPr>
          <w:i/>
        </w:rPr>
      </w:pPr>
      <w:r w:rsidRPr="0074417E">
        <w:rPr>
          <w:i/>
        </w:rPr>
        <w:t xml:space="preserve">Осушение сжатого воздуха осуществляется путем его охлаждения. Охлаждение воздуха  осуществляется в радиаторе воздух / фреон. </w:t>
      </w:r>
      <w:proofErr w:type="spellStart"/>
      <w:r w:rsidRPr="0074417E">
        <w:rPr>
          <w:i/>
        </w:rPr>
        <w:t>Фреоновый</w:t>
      </w:r>
      <w:proofErr w:type="spellEnd"/>
      <w:r w:rsidRPr="0074417E">
        <w:rPr>
          <w:i/>
        </w:rPr>
        <w:t xml:space="preserve"> контур является замкнутым.  Влага, содержащаяся в воздухе, выпадает в виде конденсата и выводится из системы.</w:t>
      </w:r>
    </w:p>
    <w:p w14:paraId="73D3E29D" w14:textId="77777777" w:rsidR="00C40906" w:rsidRPr="0074417E" w:rsidRDefault="00B125E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электронное устройство слива конденсата без потерь воздуха.</w:t>
      </w:r>
    </w:p>
    <w:p w14:paraId="22A984C4" w14:textId="77777777" w:rsidR="00C40906" w:rsidRPr="0074417E" w:rsidRDefault="00B125E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низкий уровень шума;</w:t>
      </w:r>
    </w:p>
    <w:p w14:paraId="5C57240D" w14:textId="77777777" w:rsidR="00C40906" w:rsidRPr="0074417E" w:rsidRDefault="00B125E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удобная панель управления;</w:t>
      </w:r>
    </w:p>
    <w:p w14:paraId="7BFD35E0" w14:textId="0356BC3D" w:rsidR="006A3F1D" w:rsidRDefault="00B125EA" w:rsidP="006A3F1D">
      <w:pPr>
        <w:numPr>
          <w:ilvl w:val="0"/>
          <w:numId w:val="1"/>
        </w:numPr>
        <w:rPr>
          <w:i/>
        </w:rPr>
      </w:pPr>
      <w:r w:rsidRPr="0074417E">
        <w:rPr>
          <w:i/>
        </w:rPr>
        <w:t>не требуется периодическое обслуживание.</w:t>
      </w:r>
    </w:p>
    <w:p w14:paraId="31801447" w14:textId="1996B067" w:rsidR="001715BF" w:rsidRDefault="001715BF" w:rsidP="001715BF">
      <w:pPr>
        <w:rPr>
          <w:i/>
        </w:rPr>
      </w:pPr>
    </w:p>
    <w:p w14:paraId="44FA1345" w14:textId="48C20C37" w:rsidR="001715BF" w:rsidRDefault="001715BF" w:rsidP="001715BF">
      <w:pPr>
        <w:rPr>
          <w:i/>
        </w:rPr>
      </w:pPr>
    </w:p>
    <w:p w14:paraId="6D0F1316" w14:textId="77777777" w:rsidR="001715BF" w:rsidRPr="006A3F1D" w:rsidRDefault="001715BF" w:rsidP="001715BF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Гарантия:</w:t>
      </w:r>
    </w:p>
    <w:p w14:paraId="765C137F" w14:textId="77777777" w:rsidR="001715BF" w:rsidRPr="006A3F1D" w:rsidRDefault="001715BF" w:rsidP="001715BF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Стандартная гарантия на рефрижераторные осушите</w:t>
      </w:r>
      <w: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ли составляет 12 месяцев с даты</w:t>
      </w: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 xml:space="preserve"> отгрузки оборудования.</w:t>
      </w:r>
    </w:p>
    <w:p w14:paraId="575B8520" w14:textId="77777777" w:rsidR="001715BF" w:rsidRPr="006A3F1D" w:rsidRDefault="001715BF" w:rsidP="001715BF">
      <w:pPr>
        <w:rPr>
          <w:i/>
        </w:rPr>
      </w:pPr>
    </w:p>
    <w:p w14:paraId="3AA59C60" w14:textId="6C3AB488" w:rsidR="006A3F1D" w:rsidRDefault="006A3F1D" w:rsidP="006A3F1D">
      <w:pPr>
        <w:rPr>
          <w:i/>
        </w:rPr>
      </w:pPr>
    </w:p>
    <w:p w14:paraId="232CACBC" w14:textId="03EB6E5C" w:rsidR="001715BF" w:rsidRDefault="001715BF" w:rsidP="006A3F1D">
      <w:pPr>
        <w:rPr>
          <w:i/>
        </w:rPr>
      </w:pPr>
    </w:p>
    <w:p w14:paraId="79F56C87" w14:textId="57515E38" w:rsidR="001715BF" w:rsidRDefault="001715BF" w:rsidP="006A3F1D">
      <w:pPr>
        <w:rPr>
          <w:i/>
        </w:rPr>
      </w:pPr>
    </w:p>
    <w:p w14:paraId="679868D4" w14:textId="5CFA68BA" w:rsidR="001715BF" w:rsidRDefault="001715BF" w:rsidP="006A3F1D">
      <w:pPr>
        <w:rPr>
          <w:i/>
        </w:rPr>
      </w:pPr>
    </w:p>
    <w:p w14:paraId="0D908E00" w14:textId="7DA45516" w:rsidR="001715BF" w:rsidRDefault="001715BF" w:rsidP="006A3F1D">
      <w:pPr>
        <w:rPr>
          <w:i/>
        </w:rPr>
      </w:pPr>
    </w:p>
    <w:p w14:paraId="24612AF3" w14:textId="77777777" w:rsidR="001715BF" w:rsidRPr="0074417E" w:rsidRDefault="001715BF" w:rsidP="006A3F1D">
      <w:pPr>
        <w:rPr>
          <w:i/>
        </w:rPr>
      </w:pPr>
    </w:p>
    <w:tbl>
      <w:tblPr>
        <w:tblW w:w="9616" w:type="dxa"/>
        <w:tblInd w:w="-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19"/>
        <w:gridCol w:w="1527"/>
        <w:gridCol w:w="1559"/>
        <w:gridCol w:w="1417"/>
        <w:gridCol w:w="1560"/>
        <w:gridCol w:w="1701"/>
      </w:tblGrid>
      <w:tr w:rsidR="001715BF" w:rsidRPr="006A3F1D" w14:paraId="71710292" w14:textId="77777777" w:rsidTr="001715BF">
        <w:trPr>
          <w:trHeight w:val="486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FFA4C" w14:textId="0F04C1C6" w:rsidR="001715BF" w:rsidRPr="006A3F1D" w:rsidRDefault="001715BF" w:rsidP="0074417E">
            <w:pPr>
              <w:rPr>
                <w:lang w:val="en-US"/>
              </w:rPr>
            </w:pPr>
            <w:r w:rsidRPr="006A3F1D">
              <w:rPr>
                <w:b/>
                <w:bCs/>
              </w:rPr>
              <w:t xml:space="preserve">Модель </w:t>
            </w:r>
            <w:r w:rsidRPr="006A3F1D">
              <w:rPr>
                <w:b/>
                <w:bCs/>
                <w:lang w:val="en-US"/>
              </w:rPr>
              <w:t>DIGI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1F85E" w14:textId="148157E8" w:rsidR="001715BF" w:rsidRPr="006A3F1D" w:rsidRDefault="001715BF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>-200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2EFF" w14:textId="41161694" w:rsidR="001715BF" w:rsidRPr="006A3F1D" w:rsidRDefault="001715BF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-2</w:t>
            </w:r>
            <w:r>
              <w:rPr>
                <w:b/>
                <w:bCs/>
              </w:rPr>
              <w:t>5</w:t>
            </w:r>
            <w:r w:rsidRPr="006A3F1D"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7A224" w14:textId="076D078E" w:rsidR="001715BF" w:rsidRPr="006A3F1D" w:rsidRDefault="001715BF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-30</w:t>
            </w:r>
            <w:r>
              <w:rPr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D7B0" w14:textId="603094F9" w:rsidR="001715BF" w:rsidRPr="006A3F1D" w:rsidRDefault="001715BF" w:rsidP="001715BF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>
              <w:rPr>
                <w:b/>
                <w:bCs/>
              </w:rPr>
              <w:t>40</w:t>
            </w:r>
            <w:r w:rsidRPr="006A3F1D">
              <w:rPr>
                <w:b/>
                <w:bCs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D79A5" w14:textId="6154DF7D" w:rsidR="001715BF" w:rsidRPr="001715BF" w:rsidRDefault="001715BF" w:rsidP="001715BF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>
              <w:rPr>
                <w:b/>
                <w:bCs/>
              </w:rPr>
              <w:t>500</w:t>
            </w:r>
          </w:p>
        </w:tc>
      </w:tr>
      <w:tr w:rsidR="001715BF" w:rsidRPr="006A3F1D" w14:paraId="530BDAE3" w14:textId="77777777" w:rsidTr="001715BF">
        <w:trPr>
          <w:trHeight w:val="1367"/>
        </w:trPr>
        <w:tc>
          <w:tcPr>
            <w:tcW w:w="1852" w:type="dxa"/>
            <w:gridSpan w:val="2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C8E95" w14:textId="77777777" w:rsidR="001715BF" w:rsidRPr="006A3F1D" w:rsidRDefault="001715BF" w:rsidP="0074417E">
            <w:r w:rsidRPr="006A3F1D">
              <w:rPr>
                <w:b/>
                <w:bCs/>
              </w:rPr>
              <w:t>Пропускная способность м3/мин</w:t>
            </w:r>
          </w:p>
        </w:tc>
        <w:tc>
          <w:tcPr>
            <w:tcW w:w="1527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6A134" w14:textId="022B1BE8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22</w:t>
            </w:r>
            <w:r w:rsidRPr="006A3F1D">
              <w:rPr>
                <w:b/>
                <w:bCs/>
              </w:rPr>
              <w:t>.8</w:t>
            </w:r>
          </w:p>
        </w:tc>
        <w:tc>
          <w:tcPr>
            <w:tcW w:w="1559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A9553" w14:textId="005024E0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b/>
                <w:bCs/>
              </w:rPr>
              <w:t>28</w:t>
            </w:r>
            <w:r>
              <w:rPr>
                <w:b/>
                <w:bCs/>
                <w:lang w:val="en-US"/>
              </w:rPr>
              <w:t>.5</w:t>
            </w:r>
          </w:p>
        </w:tc>
        <w:tc>
          <w:tcPr>
            <w:tcW w:w="1417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715C" w14:textId="5C4B097E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35</w:t>
            </w:r>
          </w:p>
        </w:tc>
        <w:tc>
          <w:tcPr>
            <w:tcW w:w="1560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2B576" w14:textId="4DF4507F" w:rsidR="001715BF" w:rsidRPr="006A3F1D" w:rsidRDefault="001715BF" w:rsidP="0074417E">
            <w:pPr>
              <w:jc w:val="center"/>
            </w:pPr>
            <w:r>
              <w:rPr>
                <w:b/>
                <w:bCs/>
                <w:lang w:val="en-US"/>
              </w:rPr>
              <w:t>45</w:t>
            </w:r>
          </w:p>
        </w:tc>
        <w:tc>
          <w:tcPr>
            <w:tcW w:w="1701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81FF8" w14:textId="69864BD6" w:rsidR="001715BF" w:rsidRPr="006A3F1D" w:rsidRDefault="001715BF" w:rsidP="0074417E">
            <w:pPr>
              <w:jc w:val="center"/>
            </w:pPr>
            <w:r>
              <w:rPr>
                <w:b/>
                <w:bCs/>
                <w:lang w:val="en-US"/>
              </w:rPr>
              <w:t>55</w:t>
            </w:r>
          </w:p>
        </w:tc>
      </w:tr>
      <w:tr w:rsidR="0074417E" w:rsidRPr="006A3F1D" w14:paraId="76A39A04" w14:textId="77777777" w:rsidTr="001715BF">
        <w:trPr>
          <w:trHeight w:val="1037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90C43" w14:textId="77777777" w:rsidR="0074417E" w:rsidRPr="006A3F1D" w:rsidRDefault="0074417E" w:rsidP="0074417E">
            <w:r w:rsidRPr="006A3F1D">
              <w:rPr>
                <w:b/>
                <w:bCs/>
              </w:rPr>
              <w:t>Режим работы</w:t>
            </w:r>
          </w:p>
        </w:tc>
        <w:tc>
          <w:tcPr>
            <w:tcW w:w="7764" w:type="dxa"/>
            <w:gridSpan w:val="5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818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Максимальная температура сжатого воздуха на входе 65 °С; Максимальное рабочее давление сжатого воздуха 16 бар; Режим работы: +5°С - +42°С</w:t>
            </w:r>
          </w:p>
        </w:tc>
      </w:tr>
      <w:tr w:rsidR="0074417E" w:rsidRPr="006A3F1D" w14:paraId="13C0F816" w14:textId="77777777" w:rsidTr="001715BF">
        <w:trPr>
          <w:trHeight w:val="1037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8922C" w14:textId="77777777" w:rsidR="0074417E" w:rsidRPr="006A3F1D" w:rsidRDefault="0074417E" w:rsidP="0074417E">
            <w:r w:rsidRPr="006A3F1D">
              <w:rPr>
                <w:b/>
                <w:bCs/>
              </w:rPr>
              <w:t>Точка росы под давлением</w:t>
            </w:r>
          </w:p>
        </w:tc>
        <w:tc>
          <w:tcPr>
            <w:tcW w:w="7764" w:type="dxa"/>
            <w:gridSpan w:val="5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C929A" w14:textId="29C75AA7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</w:rPr>
              <w:t>3</w:t>
            </w:r>
            <w:r w:rsidR="0074417E" w:rsidRPr="006A3F1D">
              <w:rPr>
                <w:b/>
                <w:bCs/>
                <w:lang w:val="en-US"/>
              </w:rPr>
              <w:t>-10</w:t>
            </w:r>
            <w:r w:rsidR="0074417E" w:rsidRPr="006A3F1D">
              <w:rPr>
                <w:rFonts w:ascii="Cambria Math" w:hAnsi="Cambria Math" w:cs="Cambria Math"/>
                <w:b/>
                <w:bCs/>
                <w:lang w:val="en-US"/>
              </w:rPr>
              <w:t>℃</w:t>
            </w:r>
          </w:p>
        </w:tc>
      </w:tr>
      <w:tr w:rsidR="001715BF" w:rsidRPr="006A3F1D" w14:paraId="14181AE3" w14:textId="77777777" w:rsidTr="001715BF">
        <w:trPr>
          <w:trHeight w:val="691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AC103" w14:textId="77777777" w:rsidR="001715BF" w:rsidRPr="006A3F1D" w:rsidRDefault="001715BF" w:rsidP="0074417E">
            <w:r w:rsidRPr="006A3F1D">
              <w:rPr>
                <w:b/>
                <w:bCs/>
              </w:rPr>
              <w:t>Подключение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B455E" w14:textId="2FEFCE32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DN80 (F3)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941A" w14:textId="70B88E06" w:rsidR="001715BF" w:rsidRPr="006A3F1D" w:rsidRDefault="001715BF" w:rsidP="00E949F3">
            <w:pPr>
              <w:jc w:val="center"/>
            </w:pPr>
            <w:r w:rsidRPr="001715BF">
              <w:rPr>
                <w:b/>
                <w:bCs/>
                <w:lang w:val="en-US"/>
              </w:rPr>
              <w:t>DN80 (F3)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95A4D" w14:textId="12BCE7E5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DN80 (F3)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43FF" w14:textId="534B1469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DN100 (F4)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97543" w14:textId="5B81349E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DN100 (F4)</w:t>
            </w:r>
          </w:p>
        </w:tc>
      </w:tr>
      <w:tr w:rsidR="001715BF" w:rsidRPr="006A3F1D" w14:paraId="510C3FDF" w14:textId="77777777" w:rsidTr="001715BF">
        <w:trPr>
          <w:trHeight w:val="1018"/>
        </w:trPr>
        <w:tc>
          <w:tcPr>
            <w:tcW w:w="1033" w:type="dxa"/>
            <w:vMerge w:val="restart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C42E4" w14:textId="77777777" w:rsidR="001715BF" w:rsidRPr="006A3F1D" w:rsidRDefault="001715BF" w:rsidP="0074417E">
            <w:r w:rsidRPr="006A3F1D">
              <w:rPr>
                <w:b/>
                <w:bCs/>
              </w:rPr>
              <w:t>Размеры</w:t>
            </w:r>
          </w:p>
        </w:tc>
        <w:tc>
          <w:tcPr>
            <w:tcW w:w="81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14A8" w14:textId="77777777" w:rsidR="001715BF" w:rsidRPr="006A3F1D" w:rsidRDefault="001715BF" w:rsidP="0074417E">
            <w:r w:rsidRPr="006A3F1D">
              <w:rPr>
                <w:b/>
                <w:bCs/>
              </w:rPr>
              <w:t>Длинна (мм)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61F3" w14:textId="12024DA8" w:rsidR="001715BF" w:rsidRPr="006A3F1D" w:rsidRDefault="001715BF" w:rsidP="0074417E">
            <w:pPr>
              <w:jc w:val="center"/>
            </w:pPr>
            <w:r>
              <w:rPr>
                <w:b/>
                <w:bCs/>
                <w:lang w:val="en-US"/>
              </w:rPr>
              <w:t>700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65F4A" w14:textId="0A256B13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7</w:t>
            </w:r>
            <w:r w:rsidRPr="006A3F1D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26869" w14:textId="6517F9FD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1800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F88A3" w14:textId="1D6032B4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2000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9B798" w14:textId="157560D8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2000</w:t>
            </w:r>
          </w:p>
        </w:tc>
      </w:tr>
      <w:tr w:rsidR="001715BF" w:rsidRPr="006A3F1D" w14:paraId="762B5282" w14:textId="77777777" w:rsidTr="001715BF">
        <w:trPr>
          <w:trHeight w:val="1037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5DFB2C7F" w14:textId="77777777" w:rsidR="001715BF" w:rsidRPr="006A3F1D" w:rsidRDefault="001715BF" w:rsidP="0074417E"/>
        </w:tc>
        <w:tc>
          <w:tcPr>
            <w:tcW w:w="81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6DFDA" w14:textId="77777777" w:rsidR="001715BF" w:rsidRPr="006A3F1D" w:rsidRDefault="001715BF" w:rsidP="0074417E">
            <w:r w:rsidRPr="006A3F1D">
              <w:rPr>
                <w:b/>
                <w:bCs/>
              </w:rPr>
              <w:t>Ширина (мм)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66E42" w14:textId="4D0C78E2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CB68D" w14:textId="09404614" w:rsidR="001715BF" w:rsidRPr="001715BF" w:rsidRDefault="001715BF" w:rsidP="001715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42606" w14:textId="725EF5AA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29986" w14:textId="4CC40EF3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86BFE" w14:textId="02E212AB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</w:tr>
      <w:tr w:rsidR="001715BF" w:rsidRPr="006A3F1D" w14:paraId="34028D36" w14:textId="77777777" w:rsidTr="001715BF">
        <w:trPr>
          <w:trHeight w:val="691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77093FBB" w14:textId="77777777" w:rsidR="001715BF" w:rsidRPr="006A3F1D" w:rsidRDefault="001715BF" w:rsidP="0074417E"/>
        </w:tc>
        <w:tc>
          <w:tcPr>
            <w:tcW w:w="81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EE88A" w14:textId="77777777" w:rsidR="001715BF" w:rsidRPr="006A3F1D" w:rsidRDefault="001715BF" w:rsidP="0074417E">
            <w:r w:rsidRPr="006A3F1D">
              <w:rPr>
                <w:b/>
                <w:bCs/>
              </w:rPr>
              <w:t>Высота (мм)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BB67F" w14:textId="57BE8565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8098E" w14:textId="5625C171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34E87" w14:textId="652659FD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37E56" w14:textId="3CBE597D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2730D" w14:textId="326123AE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1360</w:t>
            </w:r>
          </w:p>
        </w:tc>
      </w:tr>
      <w:tr w:rsidR="001715BF" w:rsidRPr="006A3F1D" w14:paraId="5A171D5D" w14:textId="77777777" w:rsidTr="001715BF">
        <w:trPr>
          <w:trHeight w:val="346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01806" w14:textId="77777777" w:rsidR="001715BF" w:rsidRPr="006A3F1D" w:rsidRDefault="001715BF" w:rsidP="0074417E">
            <w:r w:rsidRPr="006A3F1D">
              <w:rPr>
                <w:b/>
                <w:bCs/>
              </w:rPr>
              <w:t>Вес (кг)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67BFD" w14:textId="2A14DCC3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36615" w14:textId="19ACB04C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FF652" w14:textId="6242D79B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AE7E1" w14:textId="3EACFCB9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E704A" w14:textId="6E6D253E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</w:tr>
    </w:tbl>
    <w:p w14:paraId="70E40127" w14:textId="77777777" w:rsidR="0074417E" w:rsidRDefault="0074417E">
      <w:pPr>
        <w:rPr>
          <w:i/>
        </w:rPr>
      </w:pPr>
    </w:p>
    <w:p w14:paraId="374271FB" w14:textId="77777777" w:rsidR="007E54FF" w:rsidRPr="008542B5" w:rsidRDefault="007E54FF">
      <w:pPr>
        <w:rPr>
          <w:i/>
        </w:rPr>
      </w:pP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188C65A7" w:rsidR="00055D31" w:rsidRPr="00A023C4" w:rsidRDefault="006A3F1D" w:rsidP="001715BF">
            <w:pPr>
              <w:rPr>
                <w:lang w:val="en-US"/>
              </w:rPr>
            </w:pPr>
            <w:r>
              <w:t>Рефрижераторный осушители</w:t>
            </w:r>
            <w:r w:rsidR="00055D31" w:rsidRPr="00055D31">
              <w:t xml:space="preserve"> </w:t>
            </w:r>
            <w:r w:rsidR="0067206E">
              <w:rPr>
                <w:lang w:val="en-US"/>
              </w:rPr>
              <w:t>i-</w:t>
            </w:r>
            <w:r w:rsidR="001715BF">
              <w:rPr>
                <w:lang w:val="en-US"/>
              </w:rPr>
              <w:t>200</w:t>
            </w:r>
            <w:r w:rsidR="00A023C4">
              <w:t xml:space="preserve">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3DBE48AB" w:rsidR="00055D31" w:rsidRPr="00055D31" w:rsidRDefault="00055D31" w:rsidP="00D901A8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63A14"/>
    <w:multiLevelType w:val="hybridMultilevel"/>
    <w:tmpl w:val="9904CC64"/>
    <w:lvl w:ilvl="0" w:tplc="AC5E2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AE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EB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4A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6C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8B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0A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BA6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726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0B19E5"/>
    <w:rsid w:val="00101179"/>
    <w:rsid w:val="00104AEC"/>
    <w:rsid w:val="001715BF"/>
    <w:rsid w:val="001C6902"/>
    <w:rsid w:val="00220158"/>
    <w:rsid w:val="00237C10"/>
    <w:rsid w:val="002516C0"/>
    <w:rsid w:val="0039157C"/>
    <w:rsid w:val="003A3DCF"/>
    <w:rsid w:val="003B75BC"/>
    <w:rsid w:val="004B7959"/>
    <w:rsid w:val="00536E77"/>
    <w:rsid w:val="005444DE"/>
    <w:rsid w:val="00550B03"/>
    <w:rsid w:val="0056232B"/>
    <w:rsid w:val="005A5840"/>
    <w:rsid w:val="005C4C5F"/>
    <w:rsid w:val="005F08EC"/>
    <w:rsid w:val="0067206E"/>
    <w:rsid w:val="00692C15"/>
    <w:rsid w:val="006A07E5"/>
    <w:rsid w:val="006A3F1D"/>
    <w:rsid w:val="00706D3C"/>
    <w:rsid w:val="00737354"/>
    <w:rsid w:val="0074417E"/>
    <w:rsid w:val="00760856"/>
    <w:rsid w:val="00782EFE"/>
    <w:rsid w:val="007E54FF"/>
    <w:rsid w:val="007F255E"/>
    <w:rsid w:val="00836B6D"/>
    <w:rsid w:val="008542B5"/>
    <w:rsid w:val="008731C7"/>
    <w:rsid w:val="00881CA9"/>
    <w:rsid w:val="008A6821"/>
    <w:rsid w:val="00981654"/>
    <w:rsid w:val="00987693"/>
    <w:rsid w:val="00A023C4"/>
    <w:rsid w:val="00AA4A22"/>
    <w:rsid w:val="00AE020E"/>
    <w:rsid w:val="00AE088E"/>
    <w:rsid w:val="00B1143D"/>
    <w:rsid w:val="00B125EA"/>
    <w:rsid w:val="00B24E79"/>
    <w:rsid w:val="00B94AE3"/>
    <w:rsid w:val="00BC7A2D"/>
    <w:rsid w:val="00C32738"/>
    <w:rsid w:val="00C40906"/>
    <w:rsid w:val="00C441F7"/>
    <w:rsid w:val="00C61747"/>
    <w:rsid w:val="00D901A8"/>
    <w:rsid w:val="00DC4055"/>
    <w:rsid w:val="00E4152A"/>
    <w:rsid w:val="00E949F3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0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40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5</cp:revision>
  <dcterms:created xsi:type="dcterms:W3CDTF">2024-05-16T09:52:00Z</dcterms:created>
  <dcterms:modified xsi:type="dcterms:W3CDTF">2026-06-18T08:27:00Z</dcterms:modified>
</cp:coreProperties>
</file>