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555DC6CA" w:rsidR="00C32738" w:rsidRDefault="003F60B2">
      <w:pPr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3088" behindDoc="1" locked="0" layoutInCell="1" allowOverlap="1" wp14:anchorId="6ADF0482" wp14:editId="61F858DE">
            <wp:simplePos x="0" y="0"/>
            <wp:positionH relativeFrom="column">
              <wp:posOffset>605790</wp:posOffset>
            </wp:positionH>
            <wp:positionV relativeFrom="paragraph">
              <wp:posOffset>-139065</wp:posOffset>
            </wp:positionV>
            <wp:extent cx="4171950" cy="4636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6E6FE2D4" w:rsidR="00C32738" w:rsidRDefault="00C32738">
      <w:pPr>
        <w:rPr>
          <w:i/>
        </w:rPr>
      </w:pP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2BB1F6F0" w:rsidR="00F66A6F" w:rsidRDefault="00566705">
      <w:r>
        <w:rPr>
          <w:noProof/>
        </w:rPr>
        <w:lastRenderedPageBreak/>
        <w:drawing>
          <wp:anchor distT="0" distB="0" distL="114300" distR="114300" simplePos="0" relativeHeight="251671040" behindDoc="1" locked="0" layoutInCell="1" allowOverlap="1" wp14:anchorId="6AB41DC1" wp14:editId="4B9661ED">
            <wp:simplePos x="0" y="0"/>
            <wp:positionH relativeFrom="margin">
              <wp:posOffset>515620</wp:posOffset>
            </wp:positionH>
            <wp:positionV relativeFrom="paragraph">
              <wp:posOffset>123825</wp:posOffset>
            </wp:positionV>
            <wp:extent cx="4908550" cy="3872865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43C3055F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7E4C55BD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214F2328" w14:textId="740481E1" w:rsidR="00E72118" w:rsidRDefault="00E7211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6A6BEE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4A06EE16" w:rsidR="0018560C" w:rsidRPr="0018560C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0199B" w:rsidRPr="0090199B">
              <w:rPr>
                <w:rFonts w:ascii="Book Antiqua" w:hAnsi="Book Antiqua"/>
                <w:lang w:val="en-US"/>
              </w:rPr>
              <w:t>20</w:t>
            </w:r>
            <w:r w:rsidRPr="00566705">
              <w:rPr>
                <w:rFonts w:ascii="Book Antiqua" w:hAnsi="Book Antiqua"/>
                <w:lang w:val="en-US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  <w:r w:rsidRPr="00566705">
              <w:rPr>
                <w:rFonts w:ascii="Book Antiqua" w:hAnsi="Book Antiqua"/>
                <w:lang w:val="en-US"/>
              </w:rPr>
              <w:t xml:space="preserve"> DF 500 L</w:t>
            </w:r>
          </w:p>
        </w:tc>
        <w:tc>
          <w:tcPr>
            <w:tcW w:w="3969" w:type="dxa"/>
          </w:tcPr>
          <w:p w14:paraId="4B9EA0E3" w14:textId="4E776F0B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0199B" w:rsidRPr="0090199B">
              <w:rPr>
                <w:rFonts w:ascii="Book Antiqua" w:hAnsi="Book Antiqua"/>
                <w:lang w:val="en-US"/>
              </w:rPr>
              <w:t>20</w:t>
            </w:r>
            <w:r w:rsidRPr="00566705">
              <w:rPr>
                <w:rFonts w:ascii="Book Antiqua" w:hAnsi="Book Antiqua"/>
                <w:lang w:val="en-US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  <w:r>
              <w:rPr>
                <w:rFonts w:ascii="Book Antiqua" w:hAnsi="Book Antiqua"/>
                <w:lang w:val="en-US"/>
              </w:rPr>
              <w:t xml:space="preserve"> DF 500 L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188737A8" w:rsidR="0018560C" w:rsidRPr="0090199B" w:rsidRDefault="0090199B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36</w:t>
            </w:r>
          </w:p>
        </w:tc>
        <w:tc>
          <w:tcPr>
            <w:tcW w:w="3969" w:type="dxa"/>
            <w:vAlign w:val="center"/>
          </w:tcPr>
          <w:p w14:paraId="6E473C5D" w14:textId="224F2397" w:rsidR="0018560C" w:rsidRPr="0090199B" w:rsidRDefault="0090199B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15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2DA69F7C" w:rsidR="0018560C" w:rsidRPr="00EC33D0" w:rsidRDefault="003F60B2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466FD56D" w14:textId="6B6CE557" w:rsidR="0018560C" w:rsidRPr="00EC33D0" w:rsidRDefault="003F60B2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0FB2881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3B8B6DE8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18560C" w:rsidRPr="00EC33D0" w14:paraId="76A15992" w14:textId="77777777" w:rsidTr="00C441F7">
        <w:tc>
          <w:tcPr>
            <w:tcW w:w="2025" w:type="dxa"/>
          </w:tcPr>
          <w:p w14:paraId="279EF1D3" w14:textId="0F9B33BF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B3245F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1D381804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18560C" w:rsidRPr="00EC33D0" w14:paraId="3BB61437" w14:textId="77777777" w:rsidTr="00C441F7">
        <w:tc>
          <w:tcPr>
            <w:tcW w:w="2025" w:type="dxa"/>
          </w:tcPr>
          <w:p w14:paraId="26F62695" w14:textId="2FAA7B1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1762050" w:rsidR="0018560C" w:rsidRPr="00EC33D0" w:rsidRDefault="0090199B" w:rsidP="0018560C">
            <w:pPr>
              <w:jc w:val="center"/>
              <w:rPr>
                <w:rFonts w:ascii="Book Antiqua" w:hAnsi="Book Antiqua"/>
              </w:rPr>
            </w:pPr>
            <w:r w:rsidRPr="0090199B">
              <w:rPr>
                <w:rFonts w:ascii="Book Antiqua" w:hAnsi="Book Antiqua"/>
              </w:rPr>
              <w:t>1870х870х1850</w:t>
            </w:r>
          </w:p>
        </w:tc>
        <w:tc>
          <w:tcPr>
            <w:tcW w:w="3969" w:type="dxa"/>
          </w:tcPr>
          <w:p w14:paraId="59FC3625" w14:textId="122942BC" w:rsidR="0018560C" w:rsidRPr="00EC33D0" w:rsidRDefault="0090199B" w:rsidP="0018560C">
            <w:pPr>
              <w:jc w:val="center"/>
              <w:rPr>
                <w:rFonts w:ascii="Book Antiqua" w:hAnsi="Book Antiqua"/>
              </w:rPr>
            </w:pPr>
            <w:r w:rsidRPr="0090199B">
              <w:rPr>
                <w:rFonts w:ascii="Book Antiqua" w:hAnsi="Book Antiqua"/>
              </w:rPr>
              <w:t>1870х870х1850</w:t>
            </w:r>
          </w:p>
        </w:tc>
      </w:tr>
      <w:tr w:rsidR="0018560C" w:rsidRPr="00EC33D0" w14:paraId="423D15DF" w14:textId="77777777" w:rsidTr="00C441F7">
        <w:tc>
          <w:tcPr>
            <w:tcW w:w="2025" w:type="dxa"/>
          </w:tcPr>
          <w:p w14:paraId="53325599" w14:textId="0566F96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4B5F4CA6" w:rsidR="0018560C" w:rsidRPr="00EC33D0" w:rsidRDefault="003F60B2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515</w:t>
            </w:r>
          </w:p>
        </w:tc>
        <w:tc>
          <w:tcPr>
            <w:tcW w:w="3969" w:type="dxa"/>
          </w:tcPr>
          <w:p w14:paraId="310259D5" w14:textId="4A8C4962" w:rsidR="0018560C" w:rsidRPr="00EC33D0" w:rsidRDefault="003F60B2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515</w:t>
            </w:r>
          </w:p>
        </w:tc>
      </w:tr>
      <w:tr w:rsidR="0018560C" w:rsidRPr="00EC33D0" w14:paraId="6C527303" w14:textId="77777777" w:rsidTr="00C441F7">
        <w:tc>
          <w:tcPr>
            <w:tcW w:w="2025" w:type="dxa"/>
          </w:tcPr>
          <w:p w14:paraId="3C7CEF84" w14:textId="4205FEE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0859ACCB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  <w:tc>
          <w:tcPr>
            <w:tcW w:w="3969" w:type="dxa"/>
          </w:tcPr>
          <w:p w14:paraId="5AB852EF" w14:textId="5D8AB728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</w:tr>
      <w:tr w:rsidR="0018560C" w:rsidRPr="00EC33D0" w14:paraId="02BBAC09" w14:textId="77777777" w:rsidTr="00C441F7">
        <w:tc>
          <w:tcPr>
            <w:tcW w:w="2025" w:type="dxa"/>
          </w:tcPr>
          <w:p w14:paraId="488C7E10" w14:textId="06945D7A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1BF2ABAB" w:rsidR="0018560C" w:rsidRPr="00014EF3" w:rsidRDefault="005D6158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90199B">
              <w:rPr>
                <w:rFonts w:ascii="Book Antiqua" w:hAnsi="Book Antiqua"/>
              </w:rPr>
              <w:t>ов</w:t>
            </w:r>
          </w:p>
        </w:tc>
        <w:tc>
          <w:tcPr>
            <w:tcW w:w="3969" w:type="dxa"/>
          </w:tcPr>
          <w:p w14:paraId="66025675" w14:textId="3D4FF877" w:rsidR="0018560C" w:rsidRPr="00014EF3" w:rsidRDefault="005D6158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90199B">
              <w:rPr>
                <w:rFonts w:ascii="Book Antiqua" w:hAnsi="Book Antiqua"/>
              </w:rPr>
              <w:t>ов</w:t>
            </w:r>
          </w:p>
        </w:tc>
      </w:tr>
      <w:tr w:rsidR="00E72118" w:rsidRPr="00EC33D0" w14:paraId="2FD54769" w14:textId="77777777" w:rsidTr="00C441F7">
        <w:tc>
          <w:tcPr>
            <w:tcW w:w="2025" w:type="dxa"/>
          </w:tcPr>
          <w:p w14:paraId="1704D0AC" w14:textId="2ECE7840" w:rsidR="00E72118" w:rsidRP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EC623BD" w14:textId="31771AB4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3F60B2">
              <w:rPr>
                <w:rFonts w:ascii="Book Antiqua" w:hAnsi="Book Antiqua"/>
              </w:rPr>
              <w:t>00</w:t>
            </w:r>
            <w:r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0255C78E" w14:textId="1F462EDE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3F60B2">
              <w:rPr>
                <w:rFonts w:ascii="Book Antiqua" w:hAnsi="Book Antiqua"/>
              </w:rPr>
              <w:t>00</w:t>
            </w:r>
            <w:r>
              <w:rPr>
                <w:rFonts w:ascii="Book Antiqua" w:hAnsi="Book Antiqua"/>
              </w:rPr>
              <w:t xml:space="preserve"> литров</w:t>
            </w:r>
          </w:p>
        </w:tc>
      </w:tr>
      <w:tr w:rsidR="00E72118" w:rsidRPr="00EC33D0" w14:paraId="48CD218F" w14:textId="77777777" w:rsidTr="00C441F7">
        <w:tc>
          <w:tcPr>
            <w:tcW w:w="2025" w:type="dxa"/>
          </w:tcPr>
          <w:p w14:paraId="7C6312D5" w14:textId="6287B9E0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7FD67461" w14:textId="5B6A7A55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613BA8F1" w14:textId="5AB1FFA0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E72118" w:rsidRPr="00EC33D0" w14:paraId="1E750F2D" w14:textId="77777777" w:rsidTr="00C441F7">
        <w:tc>
          <w:tcPr>
            <w:tcW w:w="2025" w:type="dxa"/>
          </w:tcPr>
          <w:p w14:paraId="07645F8F" w14:textId="765247B4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44D0C54B" w14:textId="7777777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30B2A1E1" w14:textId="338B774F" w:rsidR="00E72118" w:rsidRP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  <w:tc>
          <w:tcPr>
            <w:tcW w:w="3969" w:type="dxa"/>
          </w:tcPr>
          <w:p w14:paraId="59E178A1" w14:textId="77777777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4FF8FFAA" w14:textId="39DDA8CE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</w:tr>
    </w:tbl>
    <w:p w14:paraId="4FF95A53" w14:textId="63E13530" w:rsidR="00F66A6F" w:rsidRDefault="00F66A6F"/>
    <w:p w14:paraId="531885FC" w14:textId="59FF7AFB" w:rsidR="005A5840" w:rsidRPr="00E72118" w:rsidRDefault="00566705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391DCB92" wp14:editId="6A0D428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4318635"/>
            <wp:effectExtent l="0" t="0" r="3175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076F3B2" w14:textId="0231E3F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2AFD996" w14:textId="751B3A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BF27073" w14:textId="0E45F90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889CF10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FD7EA74" w14:textId="5C9589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C840288" w14:textId="77777777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8E26AB" w14:textId="265F410A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2ACB502" w14:textId="0121AF2D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3AA65CB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59825A0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E5D106" w14:textId="1CDD2C9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6540F29" w14:textId="1BB93C22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B0408E6" w14:textId="113FE1B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AF15784" w14:textId="6488892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C957EA1" w14:textId="3D2D5F8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E1BE7E" w14:textId="5AEE423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99121A1" w14:textId="5C3F8E2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582DDB" w14:textId="096474EC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C40E40F" w14:textId="19DA9E4F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AE8AEA" w14:textId="5F85669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1D0CACC" w14:textId="272D0F88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21AE9C5" w14:textId="10E08D5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7777777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0918CFC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90199B">
              <w:t>20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  <w:r w:rsidR="00E72118">
              <w:t xml:space="preserve"> DF 500 L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0E53D78B" w:rsidR="00055D31" w:rsidRPr="00055D31" w:rsidRDefault="00055D31" w:rsidP="00A31B87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7FA"/>
    <w:rsid w:val="00041AD0"/>
    <w:rsid w:val="00055D31"/>
    <w:rsid w:val="00075061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3F60B2"/>
    <w:rsid w:val="00536E77"/>
    <w:rsid w:val="00541C64"/>
    <w:rsid w:val="00550B03"/>
    <w:rsid w:val="00566705"/>
    <w:rsid w:val="005A5840"/>
    <w:rsid w:val="005D6158"/>
    <w:rsid w:val="005F08EC"/>
    <w:rsid w:val="006539D1"/>
    <w:rsid w:val="0067661A"/>
    <w:rsid w:val="00692C15"/>
    <w:rsid w:val="006A07E5"/>
    <w:rsid w:val="006A6BEE"/>
    <w:rsid w:val="00732178"/>
    <w:rsid w:val="00737354"/>
    <w:rsid w:val="00760856"/>
    <w:rsid w:val="007C4F43"/>
    <w:rsid w:val="007F255E"/>
    <w:rsid w:val="00836B6D"/>
    <w:rsid w:val="008542B5"/>
    <w:rsid w:val="008731C7"/>
    <w:rsid w:val="008A65D2"/>
    <w:rsid w:val="0090199B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D763A1"/>
    <w:rsid w:val="00DA7BD2"/>
    <w:rsid w:val="00DC4055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2025-12-10T13:07:00Z</dcterms:created>
  <dcterms:modified xsi:type="dcterms:W3CDTF">2026-06-23T10:47:00Z</dcterms:modified>
</cp:coreProperties>
</file>